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2920"/>
        <w:gridCol w:w="1340"/>
        <w:gridCol w:w="1660"/>
      </w:tblGrid>
      <w:tr w:rsidR="0052425C" w:rsidRPr="00A33897" w14:paraId="690FE740" w14:textId="77777777" w:rsidTr="00AD43E4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DD03CE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E7CBC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F81783E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4EED28A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52425C" w:rsidRPr="00A33897" w14:paraId="00E46DF5" w14:textId="77777777" w:rsidTr="00AD43E4">
        <w:trPr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276A6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Hněvice 62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9B753" w14:textId="5D952BA1" w:rsidR="0052425C" w:rsidRPr="00A33897" w:rsidRDefault="00A770D4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D70D" w14:textId="640063D7" w:rsidR="0052425C" w:rsidRPr="00A33897" w:rsidRDefault="001C6ADF" w:rsidP="00AE33BE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8D6C7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0853CBFC" w14:textId="77777777" w:rsidTr="00AD43E4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5B056D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411 08 Štětí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13FE" w14:textId="03AB6C48" w:rsidR="0052425C" w:rsidRPr="00A33897" w:rsidRDefault="00FA2A58" w:rsidP="00FA2A58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„C“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7E413" w14:textId="6265B669" w:rsidR="0052425C" w:rsidRPr="00A33897" w:rsidRDefault="00FA2A58" w:rsidP="00FA2A58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567D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08DA2D55" w14:textId="77777777" w:rsidTr="00AD43E4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53C78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Brož: 602 616 974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D8ABA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F82E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0EB28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360A16DD" w14:textId="77777777" w:rsidTr="00AD43E4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EE092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9FC29" w14:textId="77777777" w:rsidR="0052425C" w:rsidRPr="00A33897" w:rsidRDefault="0052425C" w:rsidP="00AE33BE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B7070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52D5D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52425C" w:rsidRPr="00A33897" w14:paraId="18347AD2" w14:textId="77777777" w:rsidTr="00AE33BE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C1BDA1A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38AEBAB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37FB8E4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E4DE6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52425C" w:rsidRPr="00A33897" w14:paraId="0A2BC893" w14:textId="77777777" w:rsidTr="00AE33BE">
        <w:trPr>
          <w:trHeight w:val="30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58919F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Loukov 166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D7579A" w14:textId="4934596F" w:rsidR="0052425C" w:rsidRPr="00A33897" w:rsidRDefault="00A22797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489CCA" w14:textId="5CCF009E" w:rsidR="0052425C" w:rsidRPr="00A33897" w:rsidRDefault="001F6FD2" w:rsidP="00AE33BE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B3D62A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19590A46" w14:textId="77777777" w:rsidTr="00AE33BE">
        <w:trPr>
          <w:trHeight w:val="300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BA7589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768 75 Loukov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3BE336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884B50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BDF47C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320DF6CA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EBCF0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Vozár</w:t>
            </w:r>
            <w:proofErr w:type="spellEnd"/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: 739 240 512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7166AD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7CEAB8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454FAA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29E55E65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1688A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46914" w14:textId="77777777" w:rsidR="0052425C" w:rsidRPr="00A33897" w:rsidRDefault="0052425C" w:rsidP="00AE33BE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C9CE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DBDC1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41400F" w:rsidRPr="00A33897" w14:paraId="7C0D990F" w14:textId="77777777" w:rsidTr="00ED3F97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4E5F0" w14:textId="77777777" w:rsidR="0041400F" w:rsidRPr="00A33897" w:rsidRDefault="0041400F" w:rsidP="00ED3F97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E62252" w14:textId="77777777" w:rsidR="0041400F" w:rsidRPr="00A33897" w:rsidRDefault="0041400F" w:rsidP="00ED3F97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BF809F" w14:textId="77777777" w:rsidR="0041400F" w:rsidRPr="00A33897" w:rsidRDefault="0041400F" w:rsidP="00ED3F97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6B655FC" w14:textId="77777777" w:rsidR="0041400F" w:rsidRPr="00A33897" w:rsidRDefault="0041400F" w:rsidP="00ED3F97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D071D0" w:rsidRPr="00A33897" w14:paraId="5DC255C1" w14:textId="77777777" w:rsidTr="000460C4">
        <w:trPr>
          <w:trHeight w:val="30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14:paraId="30B5BF99" w14:textId="59301711" w:rsidR="00486625" w:rsidRPr="00A33897" w:rsidRDefault="001B46B1" w:rsidP="00B47DDF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71D0">
              <w:rPr>
                <w:rFonts w:ascii="Calibri" w:hAnsi="Calibri" w:cs="Calibri"/>
                <w:color w:val="000000"/>
                <w:sz w:val="22"/>
                <w:szCs w:val="22"/>
              </w:rPr>
              <w:t>Šlapanov 162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8420D5" w14:textId="77777777" w:rsidR="00D071D0" w:rsidRPr="00A33897" w:rsidRDefault="00D071D0" w:rsidP="00D071D0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EC5376" w14:textId="40EAC4F1" w:rsidR="00D071D0" w:rsidRPr="00A33897" w:rsidRDefault="00E82B0E" w:rsidP="00D071D0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4AA5AB" w14:textId="77777777" w:rsidR="00D071D0" w:rsidRPr="00A33897" w:rsidRDefault="00D071D0" w:rsidP="00D071D0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71D0" w:rsidRPr="00A33897" w14:paraId="110DAC3A" w14:textId="77777777" w:rsidTr="00721103">
        <w:trPr>
          <w:trHeight w:val="300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14:paraId="0360B5A4" w14:textId="65EFBEF9" w:rsidR="00B47DDF" w:rsidRPr="00A33897" w:rsidRDefault="00B47DDF" w:rsidP="00B47DDF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71D0">
              <w:rPr>
                <w:rFonts w:ascii="Calibri" w:hAnsi="Calibri" w:cs="Calibri"/>
                <w:color w:val="000000"/>
                <w:sz w:val="22"/>
                <w:szCs w:val="22"/>
              </w:rPr>
              <w:t>Šlapano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D071D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582 51 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2516F7" w14:textId="24F1BADF" w:rsidR="00D071D0" w:rsidRPr="00A33897" w:rsidRDefault="00D071D0" w:rsidP="00D071D0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EED906" w14:textId="77777777" w:rsidR="00D071D0" w:rsidRPr="00A33897" w:rsidRDefault="00D071D0" w:rsidP="00D071D0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08861B" w14:textId="77777777" w:rsidR="00D071D0" w:rsidRPr="00A33897" w:rsidRDefault="00D071D0" w:rsidP="00D071D0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00F" w:rsidRPr="00A33897" w14:paraId="69D8FE3C" w14:textId="77777777" w:rsidTr="00ED3F97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94EEA2" w14:textId="397E38EA" w:rsidR="0041400F" w:rsidRPr="00A33897" w:rsidRDefault="00B47DDF" w:rsidP="00ED3F97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Janů</w:t>
            </w: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</w:t>
            </w:r>
            <w:r w:rsidRPr="00E82B0E">
              <w:rPr>
                <w:rFonts w:ascii="Calibri" w:hAnsi="Calibri" w:cs="Calibri"/>
                <w:color w:val="000000"/>
                <w:sz w:val="22"/>
                <w:szCs w:val="22"/>
              </w:rPr>
              <w:t>739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82B0E">
              <w:rPr>
                <w:rFonts w:ascii="Calibri" w:hAnsi="Calibri" w:cs="Calibri"/>
                <w:color w:val="000000"/>
                <w:sz w:val="22"/>
                <w:szCs w:val="22"/>
              </w:rPr>
              <w:t>241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82B0E">
              <w:rPr>
                <w:rFonts w:ascii="Calibri" w:hAnsi="Calibri" w:cs="Calibri"/>
                <w:color w:val="000000"/>
                <w:sz w:val="22"/>
                <w:szCs w:val="22"/>
              </w:rPr>
              <w:t>094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939437" w14:textId="77777777" w:rsidR="0041400F" w:rsidRPr="00A33897" w:rsidRDefault="0041400F" w:rsidP="00ED3F97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8A9FA3D" w14:textId="77777777" w:rsidR="0041400F" w:rsidRPr="00A33897" w:rsidRDefault="0041400F" w:rsidP="00ED3F97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F1E487" w14:textId="77777777" w:rsidR="0041400F" w:rsidRPr="00A33897" w:rsidRDefault="0041400F" w:rsidP="00ED3F97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00F" w:rsidRPr="00A33897" w14:paraId="6BA60291" w14:textId="77777777" w:rsidTr="00AD43E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E32EA" w14:textId="77777777" w:rsidR="0041400F" w:rsidRPr="00A33897" w:rsidRDefault="0041400F" w:rsidP="00ED3F97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4232A" w14:textId="77777777" w:rsidR="0041400F" w:rsidRPr="00A33897" w:rsidRDefault="0041400F" w:rsidP="00ED3F97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5A1CE" w14:textId="77777777" w:rsidR="0041400F" w:rsidRPr="00A33897" w:rsidRDefault="0041400F" w:rsidP="00ED3F97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D215E" w14:textId="77777777" w:rsidR="0041400F" w:rsidRPr="00A33897" w:rsidRDefault="0041400F" w:rsidP="00ED3F97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52425C" w:rsidRPr="00A33897" w14:paraId="01D1FA86" w14:textId="77777777" w:rsidTr="00486625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6314E4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725649D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091C98D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3EE236E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52425C" w:rsidRPr="00A33897" w14:paraId="4B879234" w14:textId="77777777" w:rsidTr="00486625">
        <w:trPr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485B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Brněnská 729/25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0583" w14:textId="16676FC4" w:rsidR="0052425C" w:rsidRPr="00A33897" w:rsidRDefault="001F6FD2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24921" w14:textId="0CA3E88C" w:rsidR="0052425C" w:rsidRPr="00A33897" w:rsidRDefault="0014699A" w:rsidP="00AE33BE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C6F54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5A5131A0" w14:textId="77777777" w:rsidTr="00486625">
        <w:trPr>
          <w:trHeight w:val="300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A092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664 47 Střelice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C60C" w14:textId="045BDC43" w:rsidR="0052425C" w:rsidRPr="00A33897" w:rsidRDefault="0014699A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„B“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69F5D" w14:textId="31D521F2" w:rsidR="0052425C" w:rsidRPr="00A33897" w:rsidRDefault="0014699A" w:rsidP="0014699A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86EF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4D35B848" w14:textId="77777777" w:rsidTr="00486625">
        <w:trPr>
          <w:trHeight w:val="300"/>
        </w:trPr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9A6CE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Adamčík: 602 182 021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12B50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8D47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C83D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42DBDB18" w14:textId="77777777" w:rsidTr="00486625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8BA4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3EFDE" w14:textId="77777777" w:rsidR="0052425C" w:rsidRPr="00A33897" w:rsidRDefault="0052425C" w:rsidP="00AE33BE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5D097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032DB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52425C" w:rsidRPr="00A33897" w14:paraId="23474953" w14:textId="77777777" w:rsidTr="00AE33BE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70F1E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2FCD7A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8E9E602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0298105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52425C" w:rsidRPr="00A33897" w14:paraId="37E99C18" w14:textId="77777777" w:rsidTr="00D36B17">
        <w:trPr>
          <w:trHeight w:val="247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0D4CAF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Cerekvice nad Bystřicí 72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7A7EED" w14:textId="3BCE8529" w:rsidR="0052425C" w:rsidRPr="00A33897" w:rsidRDefault="00DF2762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644236" w14:textId="5754BB56" w:rsidR="0052425C" w:rsidRPr="00A33897" w:rsidRDefault="00D36B17" w:rsidP="00AE33BE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4CD739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178B6CF9" w14:textId="77777777" w:rsidTr="00AE33BE">
        <w:trPr>
          <w:trHeight w:val="300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8161E4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507 77 Cerekvice nad Bystřicí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93A624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597696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274B94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1CA6CDF8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E037D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Václavíček: 739 240 289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CB1376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B68656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C5D5E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7C5E3107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86F5F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565E7" w14:textId="77777777" w:rsidR="0052425C" w:rsidRPr="00A33897" w:rsidRDefault="0052425C" w:rsidP="00AE33BE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33952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AAF92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52425C" w:rsidRPr="00A33897" w14:paraId="734AFB87" w14:textId="77777777" w:rsidTr="00486625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8BD43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3588FB4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8DCACD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5A9EF3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52425C" w:rsidRPr="00A33897" w14:paraId="1F4629C3" w14:textId="77777777" w:rsidTr="00486625">
        <w:trPr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EA04F20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Třemošná 1057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083374" w14:textId="0584173C" w:rsidR="0052425C" w:rsidRPr="00A33897" w:rsidRDefault="00F4316E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AA9ECA" w14:textId="107CD52D" w:rsidR="0052425C" w:rsidRPr="00A33897" w:rsidRDefault="001A4ECA" w:rsidP="00AE33BE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A8753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0C0A5F4A" w14:textId="77777777" w:rsidTr="00486625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1BCD091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330 11 Třemošná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9A2365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4C8F90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C7827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38ADE187" w14:textId="77777777" w:rsidTr="00486625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F65BC0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Moudrý: 739 241 095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2A7B43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C7A11D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CC567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34579C20" w14:textId="77777777" w:rsidTr="00486625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0C218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2F028" w14:textId="77777777" w:rsidR="0052425C" w:rsidRPr="00A33897" w:rsidRDefault="0052425C" w:rsidP="00AE33BE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3F56A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B6E8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52425C" w:rsidRPr="00A33897" w14:paraId="3A3C48A8" w14:textId="77777777" w:rsidTr="00AE33BE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00D5A28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Sklad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4884E7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1F599F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5BE2273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52425C" w:rsidRPr="00A33897" w14:paraId="14F36AEF" w14:textId="77777777" w:rsidTr="00AE33BE">
        <w:trPr>
          <w:trHeight w:val="30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5BC1552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Smyslov</w:t>
            </w:r>
            <w:proofErr w:type="spellEnd"/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23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8ABECA" w14:textId="59AB814E" w:rsidR="0052425C" w:rsidRPr="00A33897" w:rsidRDefault="001A4ECA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„A“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C5F03F" w14:textId="130BF966" w:rsidR="0052425C" w:rsidRPr="00A33897" w:rsidRDefault="001A4ECA" w:rsidP="00AE33BE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9E88D1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34E62165" w14:textId="77777777" w:rsidTr="00AE33BE">
        <w:trPr>
          <w:trHeight w:val="300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959FE5B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390 02 Tábor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7FD75A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757FEB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B94DAF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51EE7637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47B34D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B68A0E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DB294E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CC7698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2885CE6F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A0362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938F" w14:textId="77777777" w:rsidR="0052425C" w:rsidRPr="00A33897" w:rsidRDefault="0052425C" w:rsidP="00AE33BE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76F8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5CD67" w14:textId="77777777" w:rsidR="0052425C" w:rsidRPr="00A33897" w:rsidRDefault="0052425C" w:rsidP="00AE33BE">
            <w:pPr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52425C" w:rsidRPr="00A33897" w14:paraId="584E50CB" w14:textId="77777777" w:rsidTr="00AE33BE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4D4A99" w14:textId="6C77DF20" w:rsidR="0052425C" w:rsidRPr="00A33897" w:rsidRDefault="00F90B24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Centrála</w:t>
            </w:r>
            <w:r w:rsidR="0052425C"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ČEPRO, a.s.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03393FE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Položka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5C14AE4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Počet kusů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36301F2" w14:textId="77777777" w:rsidR="0052425C" w:rsidRPr="00A33897" w:rsidRDefault="0052425C" w:rsidP="00AE33BE">
            <w:pPr>
              <w:spacing w:before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89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Termín plnění</w:t>
            </w:r>
          </w:p>
        </w:tc>
      </w:tr>
      <w:tr w:rsidR="00F90B24" w:rsidRPr="00A33897" w14:paraId="50A4FA13" w14:textId="77777777" w:rsidTr="00E6269B">
        <w:trPr>
          <w:trHeight w:val="30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14:paraId="4F7E5835" w14:textId="095A22AA" w:rsidR="00F90B24" w:rsidRPr="00A33897" w:rsidRDefault="00C83E93" w:rsidP="00F90B24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E93">
              <w:rPr>
                <w:rFonts w:ascii="Calibri" w:hAnsi="Calibri" w:cs="Calibri"/>
                <w:color w:val="000000"/>
                <w:sz w:val="22"/>
                <w:szCs w:val="22"/>
              </w:rPr>
              <w:t>Dělnická 213, 170 00 Praha 7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0AC8A3" w14:textId="27F7BF1E" w:rsidR="00F90B24" w:rsidRPr="00A33897" w:rsidRDefault="00F90B24" w:rsidP="00F90B24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Server typ „</w:t>
            </w:r>
            <w:r w:rsidR="00EB23D6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BFF7D2" w14:textId="58886C08" w:rsidR="00F90B24" w:rsidRPr="00A33897" w:rsidRDefault="00F90B24" w:rsidP="00F90B24">
            <w:pPr>
              <w:spacing w:befor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930EA1" w14:textId="77777777" w:rsidR="00F90B24" w:rsidRPr="00A33897" w:rsidRDefault="00F90B24" w:rsidP="00F90B24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B24" w:rsidRPr="00A33897" w14:paraId="2C9E23B5" w14:textId="77777777" w:rsidTr="00E6269B">
        <w:trPr>
          <w:trHeight w:val="300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14:paraId="641A7E98" w14:textId="682A1892" w:rsidR="00F90B24" w:rsidRPr="00A33897" w:rsidRDefault="00F90B24" w:rsidP="00F90B24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77894C" w14:textId="77777777" w:rsidR="00F90B24" w:rsidRPr="00A33897" w:rsidRDefault="00F90B24" w:rsidP="00F90B24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DB2104" w14:textId="77777777" w:rsidR="00F90B24" w:rsidRPr="00A33897" w:rsidRDefault="00F90B24" w:rsidP="00F90B24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8E92AF" w14:textId="77777777" w:rsidR="00F90B24" w:rsidRPr="00A33897" w:rsidRDefault="00F90B24" w:rsidP="00F90B24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2425C" w:rsidRPr="00A33897" w14:paraId="72F0FC47" w14:textId="77777777" w:rsidTr="00AE33BE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CCB251" w14:textId="108B7FE9" w:rsidR="0052425C" w:rsidRPr="00A33897" w:rsidRDefault="00F90B24" w:rsidP="00AE33BE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Ševčík: </w:t>
            </w:r>
            <w:r w:rsidR="005C0E6A" w:rsidRPr="005C0E6A">
              <w:rPr>
                <w:rFonts w:ascii="Calibri" w:hAnsi="Calibri" w:cs="Calibri"/>
                <w:color w:val="000000"/>
                <w:sz w:val="22"/>
                <w:szCs w:val="22"/>
              </w:rPr>
              <w:t>739</w:t>
            </w:r>
            <w:r w:rsidR="005C0E6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C0E6A" w:rsidRPr="005C0E6A">
              <w:rPr>
                <w:rFonts w:ascii="Calibri" w:hAnsi="Calibri" w:cs="Calibri"/>
                <w:color w:val="000000"/>
                <w:sz w:val="22"/>
                <w:szCs w:val="22"/>
              </w:rPr>
              <w:t>241</w:t>
            </w:r>
            <w:r w:rsidR="005C0E6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C0E6A" w:rsidRPr="005C0E6A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E1A5EA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A6EFB5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46A33C" w14:textId="77777777" w:rsidR="0052425C" w:rsidRPr="00A33897" w:rsidRDefault="0052425C" w:rsidP="00AE33BE">
            <w:pPr>
              <w:spacing w:befor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389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C700F8A" w14:textId="77777777" w:rsidR="00FC4A22" w:rsidRDefault="00FC4A22"/>
    <w:sectPr w:rsidR="00FC4A22" w:rsidSect="00391B30">
      <w:headerReference w:type="default" r:id="rId6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B4DC" w14:textId="77777777" w:rsidR="003D36E1" w:rsidRDefault="003D36E1" w:rsidP="0052425C">
      <w:pPr>
        <w:spacing w:before="0"/>
      </w:pPr>
      <w:r>
        <w:separator/>
      </w:r>
    </w:p>
  </w:endnote>
  <w:endnote w:type="continuationSeparator" w:id="0">
    <w:p w14:paraId="352E7E91" w14:textId="77777777" w:rsidR="003D36E1" w:rsidRDefault="003D36E1" w:rsidP="005242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2A905" w14:textId="77777777" w:rsidR="003D36E1" w:rsidRDefault="003D36E1" w:rsidP="0052425C">
      <w:pPr>
        <w:spacing w:before="0"/>
      </w:pPr>
      <w:r>
        <w:separator/>
      </w:r>
    </w:p>
  </w:footnote>
  <w:footnote w:type="continuationSeparator" w:id="0">
    <w:p w14:paraId="53F52EEB" w14:textId="77777777" w:rsidR="003D36E1" w:rsidRDefault="003D36E1" w:rsidP="005242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86CB8" w14:textId="77777777" w:rsidR="0052425C" w:rsidRPr="0052425C" w:rsidRDefault="0052425C" w:rsidP="0052425C">
    <w:pPr>
      <w:pStyle w:val="Zhlav"/>
      <w:spacing w:before="0"/>
      <w:rPr>
        <w:sz w:val="16"/>
        <w:szCs w:val="16"/>
      </w:rPr>
    </w:pPr>
    <w:r w:rsidRPr="0052425C">
      <w:rPr>
        <w:sz w:val="16"/>
        <w:szCs w:val="16"/>
      </w:rPr>
      <w:t>ČEPRO, a.s.</w:t>
    </w:r>
    <w:r w:rsidRPr="0052425C">
      <w:rPr>
        <w:sz w:val="16"/>
        <w:szCs w:val="16"/>
      </w:rPr>
      <w:tab/>
      <w:t>Zadávací dokumentace</w:t>
    </w:r>
    <w:r w:rsidRPr="0052425C">
      <w:rPr>
        <w:sz w:val="16"/>
        <w:szCs w:val="16"/>
      </w:rPr>
      <w:tab/>
      <w:t xml:space="preserve">Stránka </w:t>
    </w:r>
    <w:r w:rsidRPr="0052425C">
      <w:rPr>
        <w:sz w:val="16"/>
        <w:szCs w:val="16"/>
      </w:rPr>
      <w:fldChar w:fldCharType="begin"/>
    </w:r>
    <w:r w:rsidRPr="0052425C">
      <w:rPr>
        <w:sz w:val="16"/>
        <w:szCs w:val="16"/>
      </w:rPr>
      <w:instrText>PAGE  \* Arabic  \* MERGEFORMAT</w:instrText>
    </w:r>
    <w:r w:rsidRPr="0052425C">
      <w:rPr>
        <w:sz w:val="16"/>
        <w:szCs w:val="16"/>
      </w:rPr>
      <w:fldChar w:fldCharType="separate"/>
    </w:r>
    <w:r w:rsidRPr="0052425C">
      <w:rPr>
        <w:sz w:val="16"/>
        <w:szCs w:val="16"/>
      </w:rPr>
      <w:t>5</w:t>
    </w:r>
    <w:r w:rsidRPr="0052425C">
      <w:rPr>
        <w:sz w:val="16"/>
        <w:szCs w:val="16"/>
      </w:rPr>
      <w:fldChar w:fldCharType="end"/>
    </w:r>
    <w:r w:rsidRPr="0052425C">
      <w:rPr>
        <w:sz w:val="16"/>
        <w:szCs w:val="16"/>
      </w:rPr>
      <w:t xml:space="preserve"> z </w:t>
    </w:r>
    <w:r w:rsidRPr="0052425C">
      <w:rPr>
        <w:sz w:val="16"/>
        <w:szCs w:val="16"/>
      </w:rPr>
      <w:fldChar w:fldCharType="begin"/>
    </w:r>
    <w:r w:rsidRPr="0052425C">
      <w:rPr>
        <w:sz w:val="16"/>
        <w:szCs w:val="16"/>
      </w:rPr>
      <w:instrText>NUMPAGES  \* Arabic  \* MERGEFORMAT</w:instrText>
    </w:r>
    <w:r w:rsidRPr="0052425C">
      <w:rPr>
        <w:sz w:val="16"/>
        <w:szCs w:val="16"/>
      </w:rPr>
      <w:fldChar w:fldCharType="separate"/>
    </w:r>
    <w:r w:rsidRPr="0052425C">
      <w:rPr>
        <w:sz w:val="16"/>
        <w:szCs w:val="16"/>
      </w:rPr>
      <w:t>15</w:t>
    </w:r>
    <w:r w:rsidRPr="0052425C">
      <w:rPr>
        <w:sz w:val="16"/>
        <w:szCs w:val="16"/>
      </w:rPr>
      <w:fldChar w:fldCharType="end"/>
    </w:r>
  </w:p>
  <w:p w14:paraId="11BFAF34" w14:textId="77777777" w:rsidR="0052425C" w:rsidRDefault="0052425C" w:rsidP="0052425C">
    <w:pPr>
      <w:pStyle w:val="Zhlav"/>
      <w:pBdr>
        <w:bottom w:val="single" w:sz="4" w:space="1" w:color="auto"/>
      </w:pBdr>
      <w:rPr>
        <w:sz w:val="16"/>
        <w:szCs w:val="16"/>
      </w:rPr>
    </w:pPr>
    <w:r w:rsidRPr="0052425C">
      <w:rPr>
        <w:sz w:val="16"/>
        <w:szCs w:val="16"/>
      </w:rPr>
      <w:t>185/25/OCN</w:t>
    </w:r>
    <w:r w:rsidRPr="0052425C">
      <w:rPr>
        <w:sz w:val="16"/>
        <w:szCs w:val="16"/>
      </w:rPr>
      <w:tab/>
      <w:t>Obměna serverů po skladech</w:t>
    </w:r>
  </w:p>
  <w:p w14:paraId="6D660C47" w14:textId="36FB3CEE" w:rsidR="0052425C" w:rsidRPr="0052425C" w:rsidRDefault="0052425C" w:rsidP="0052425C">
    <w:pPr>
      <w:pStyle w:val="Zhlav"/>
      <w:pBdr>
        <w:bottom w:val="single" w:sz="4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ab/>
      <w:t xml:space="preserve">Příloha č. 11 - </w:t>
    </w:r>
    <w:r w:rsidRPr="0052425C">
      <w:rPr>
        <w:sz w:val="16"/>
        <w:szCs w:val="16"/>
      </w:rPr>
      <w:t>Rozpis dodávek</w:t>
    </w:r>
  </w:p>
  <w:p w14:paraId="01B12800" w14:textId="77777777" w:rsidR="0052425C" w:rsidRPr="0052425C" w:rsidRDefault="0052425C" w:rsidP="0052425C">
    <w:pPr>
      <w:pStyle w:val="Zhlav"/>
      <w:rPr>
        <w:sz w:val="16"/>
        <w:szCs w:val="16"/>
      </w:rPr>
    </w:pPr>
  </w:p>
  <w:p w14:paraId="1770DDFD" w14:textId="77777777" w:rsidR="0052425C" w:rsidRPr="0052425C" w:rsidRDefault="0052425C">
    <w:pPr>
      <w:pStyle w:val="Zhlav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25C"/>
    <w:rsid w:val="000460C4"/>
    <w:rsid w:val="0014699A"/>
    <w:rsid w:val="001A4ECA"/>
    <w:rsid w:val="001B46B1"/>
    <w:rsid w:val="001C6ADF"/>
    <w:rsid w:val="001F6FD2"/>
    <w:rsid w:val="00211846"/>
    <w:rsid w:val="002716A8"/>
    <w:rsid w:val="00391B30"/>
    <w:rsid w:val="003C2285"/>
    <w:rsid w:val="003D36E1"/>
    <w:rsid w:val="0041400F"/>
    <w:rsid w:val="00486625"/>
    <w:rsid w:val="0052425C"/>
    <w:rsid w:val="005C0E6A"/>
    <w:rsid w:val="006D254E"/>
    <w:rsid w:val="007E1FC4"/>
    <w:rsid w:val="009D6FB8"/>
    <w:rsid w:val="00A22797"/>
    <w:rsid w:val="00A512A5"/>
    <w:rsid w:val="00A770D4"/>
    <w:rsid w:val="00AD43E4"/>
    <w:rsid w:val="00B47DDF"/>
    <w:rsid w:val="00C83E93"/>
    <w:rsid w:val="00D071D0"/>
    <w:rsid w:val="00D36B17"/>
    <w:rsid w:val="00D71523"/>
    <w:rsid w:val="00DF2762"/>
    <w:rsid w:val="00E82B0E"/>
    <w:rsid w:val="00EB23D6"/>
    <w:rsid w:val="00F42F19"/>
    <w:rsid w:val="00F4316E"/>
    <w:rsid w:val="00F63F3D"/>
    <w:rsid w:val="00F90B24"/>
    <w:rsid w:val="00FA2A58"/>
    <w:rsid w:val="00FC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572CD"/>
  <w15:chartTrackingRefBased/>
  <w15:docId w15:val="{C3697CA8-173C-41C1-8FB5-C4C4868E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425C"/>
    <w:pPr>
      <w:spacing w:before="120"/>
      <w:jc w:val="both"/>
    </w:pPr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2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2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2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2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2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2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2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2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2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4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2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2425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2425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2425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2425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2425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2425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242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2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242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2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242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2425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2425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2425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2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2425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2425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nhideWhenUsed/>
    <w:rsid w:val="0052425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2425C"/>
  </w:style>
  <w:style w:type="paragraph" w:styleId="Zpat">
    <w:name w:val="footer"/>
    <w:basedOn w:val="Normln"/>
    <w:link w:val="ZpatChar"/>
    <w:uiPriority w:val="99"/>
    <w:unhideWhenUsed/>
    <w:rsid w:val="0052425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2425C"/>
  </w:style>
  <w:style w:type="character" w:styleId="Hypertextovodkaz">
    <w:name w:val="Hyperlink"/>
    <w:basedOn w:val="Standardnpsmoodstavce"/>
    <w:uiPriority w:val="99"/>
    <w:semiHidden/>
    <w:unhideWhenUsed/>
    <w:rsid w:val="00F90B24"/>
    <w:rPr>
      <w:color w:val="0000FF"/>
      <w:u w:val="single"/>
    </w:rPr>
  </w:style>
  <w:style w:type="character" w:styleId="Zdraznn">
    <w:name w:val="Emphasis"/>
    <w:basedOn w:val="Standardnpsmoodstavce"/>
    <w:uiPriority w:val="20"/>
    <w:qFormat/>
    <w:rsid w:val="00D071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166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Trnka Milan</dc:creator>
  <cp:keywords/>
  <dc:description/>
  <cp:lastModifiedBy>Trnka Milan</cp:lastModifiedBy>
  <cp:revision>28</cp:revision>
  <dcterms:created xsi:type="dcterms:W3CDTF">2025-10-21T07:47:00Z</dcterms:created>
  <dcterms:modified xsi:type="dcterms:W3CDTF">2026-03-27T08:11:00Z</dcterms:modified>
</cp:coreProperties>
</file>